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2437" w:rsidRDefault="00692437" w:rsidP="00BB222E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7F71" w:rsidRDefault="00301FCB" w:rsidP="00BB222E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4CF9">
        <w:rPr>
          <w:rFonts w:ascii="Times New Roman" w:hAnsi="Times New Roman" w:cs="Times New Roman"/>
          <w:b/>
          <w:sz w:val="24"/>
          <w:szCs w:val="24"/>
        </w:rPr>
        <w:t>ДЕФЕКТНЫЙ АКТ</w:t>
      </w:r>
    </w:p>
    <w:p w:rsidR="00692437" w:rsidRDefault="00692437" w:rsidP="00BB222E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7F71" w:rsidRPr="00C73586" w:rsidRDefault="00E121DD" w:rsidP="002A34DF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C73586">
        <w:rPr>
          <w:rFonts w:ascii="Times New Roman" w:hAnsi="Times New Roman" w:cs="Times New Roman"/>
          <w:sz w:val="24"/>
          <w:szCs w:val="24"/>
        </w:rPr>
        <w:t xml:space="preserve">  Составили настоящий дефектный акт, который подтверждает р</w:t>
      </w:r>
      <w:r w:rsidR="00AF390F" w:rsidRPr="00C73586">
        <w:rPr>
          <w:rFonts w:ascii="Times New Roman" w:hAnsi="Times New Roman" w:cs="Times New Roman"/>
          <w:sz w:val="24"/>
          <w:szCs w:val="24"/>
        </w:rPr>
        <w:t xml:space="preserve">езультаты осмотра </w:t>
      </w:r>
      <w:r w:rsidR="00C14A93" w:rsidRPr="00C73586">
        <w:rPr>
          <w:rFonts w:ascii="Times New Roman" w:hAnsi="Times New Roman" w:cs="Times New Roman"/>
          <w:sz w:val="24"/>
          <w:szCs w:val="24"/>
        </w:rPr>
        <w:t xml:space="preserve">объекта </w:t>
      </w:r>
      <w:r w:rsidR="00ED0AE7" w:rsidRPr="00C73586">
        <w:rPr>
          <w:rFonts w:ascii="Times New Roman" w:hAnsi="Times New Roman" w:cs="Times New Roman"/>
          <w:sz w:val="24"/>
          <w:szCs w:val="24"/>
        </w:rPr>
        <w:t>АЗС№</w:t>
      </w:r>
      <w:r w:rsidR="00F4717B" w:rsidRPr="00C73586">
        <w:rPr>
          <w:rFonts w:ascii="Times New Roman" w:hAnsi="Times New Roman" w:cs="Times New Roman"/>
          <w:sz w:val="24"/>
          <w:szCs w:val="24"/>
        </w:rPr>
        <w:t>56</w:t>
      </w:r>
      <w:r w:rsidRPr="00C73586">
        <w:rPr>
          <w:rFonts w:ascii="Times New Roman" w:hAnsi="Times New Roman" w:cs="Times New Roman"/>
          <w:sz w:val="24"/>
          <w:szCs w:val="24"/>
        </w:rPr>
        <w:t xml:space="preserve"> расположенный по адресу: </w:t>
      </w:r>
      <w:proofErr w:type="spellStart"/>
      <w:r w:rsidR="00ED0AE7" w:rsidRPr="00C73586">
        <w:rPr>
          <w:rFonts w:ascii="Times New Roman" w:hAnsi="Times New Roman" w:cs="Times New Roman"/>
          <w:sz w:val="24"/>
          <w:szCs w:val="24"/>
        </w:rPr>
        <w:t>Алматинская</w:t>
      </w:r>
      <w:proofErr w:type="spellEnd"/>
      <w:r w:rsidR="00ED0AE7" w:rsidRPr="00C73586">
        <w:rPr>
          <w:rFonts w:ascii="Times New Roman" w:hAnsi="Times New Roman" w:cs="Times New Roman"/>
          <w:sz w:val="24"/>
          <w:szCs w:val="24"/>
        </w:rPr>
        <w:t xml:space="preserve"> обл</w:t>
      </w:r>
      <w:r w:rsidR="00A41095" w:rsidRPr="00C7358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4717B" w:rsidRPr="00C73586">
        <w:rPr>
          <w:rFonts w:ascii="Times New Roman" w:hAnsi="Times New Roman" w:cs="Times New Roman"/>
          <w:sz w:val="24"/>
          <w:szCs w:val="24"/>
        </w:rPr>
        <w:t>Талгарский</w:t>
      </w:r>
      <w:proofErr w:type="spellEnd"/>
      <w:r w:rsidR="00F4717B" w:rsidRPr="00C73586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F4717B" w:rsidRPr="00C73586">
        <w:rPr>
          <w:rFonts w:ascii="Times New Roman" w:hAnsi="Times New Roman" w:cs="Times New Roman"/>
          <w:sz w:val="24"/>
          <w:szCs w:val="24"/>
        </w:rPr>
        <w:t>г.Талгар</w:t>
      </w:r>
      <w:proofErr w:type="spellEnd"/>
      <w:r w:rsidR="00F4717B" w:rsidRPr="00C735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4717B" w:rsidRPr="00C73586">
        <w:rPr>
          <w:rFonts w:ascii="Times New Roman" w:hAnsi="Times New Roman" w:cs="Times New Roman"/>
          <w:sz w:val="24"/>
          <w:szCs w:val="24"/>
        </w:rPr>
        <w:t>ул</w:t>
      </w:r>
      <w:proofErr w:type="spellEnd"/>
      <w:r w:rsidR="00F4717B" w:rsidRPr="00C73586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F4717B" w:rsidRPr="00C73586">
        <w:rPr>
          <w:rFonts w:ascii="Times New Roman" w:hAnsi="Times New Roman" w:cs="Times New Roman"/>
          <w:sz w:val="24"/>
          <w:szCs w:val="24"/>
        </w:rPr>
        <w:t xml:space="preserve"> Ахметова </w:t>
      </w:r>
      <w:proofErr w:type="gramStart"/>
      <w:r w:rsidR="00F4717B" w:rsidRPr="00C73586">
        <w:rPr>
          <w:rFonts w:ascii="Times New Roman" w:hAnsi="Times New Roman" w:cs="Times New Roman"/>
          <w:sz w:val="24"/>
          <w:szCs w:val="24"/>
        </w:rPr>
        <w:t>д.55</w:t>
      </w:r>
      <w:r w:rsidR="00E334A5" w:rsidRPr="00C73586">
        <w:rPr>
          <w:rFonts w:ascii="Times New Roman" w:hAnsi="Times New Roman" w:cs="Times New Roman"/>
          <w:sz w:val="24"/>
          <w:szCs w:val="24"/>
        </w:rPr>
        <w:t xml:space="preserve">  </w:t>
      </w:r>
      <w:r w:rsidRPr="00C73586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C73586">
        <w:rPr>
          <w:rFonts w:ascii="Times New Roman" w:hAnsi="Times New Roman" w:cs="Times New Roman"/>
          <w:sz w:val="24"/>
          <w:szCs w:val="24"/>
        </w:rPr>
        <w:t xml:space="preserve"> установили, что необходимо произвести следующие виды работ: </w:t>
      </w:r>
    </w:p>
    <w:p w:rsidR="00AB6F4F" w:rsidRPr="00C73586" w:rsidRDefault="00AB6F4F" w:rsidP="00842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5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246"/>
        <w:gridCol w:w="4831"/>
        <w:gridCol w:w="978"/>
        <w:gridCol w:w="1496"/>
        <w:gridCol w:w="1955"/>
      </w:tblGrid>
      <w:tr w:rsidR="00842BFF" w:rsidRPr="00FD4CF9" w:rsidTr="001F4EE3">
        <w:trPr>
          <w:trHeight w:val="615"/>
        </w:trPr>
        <w:tc>
          <w:tcPr>
            <w:tcW w:w="1246" w:type="dxa"/>
          </w:tcPr>
          <w:p w:rsidR="00842BFF" w:rsidRPr="00FD4CF9" w:rsidRDefault="00842BFF" w:rsidP="00D428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CF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831" w:type="dxa"/>
          </w:tcPr>
          <w:p w:rsidR="00842BFF" w:rsidRPr="00FD4CF9" w:rsidRDefault="00842BFF" w:rsidP="00D428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CF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 и затрат</w:t>
            </w:r>
          </w:p>
        </w:tc>
        <w:tc>
          <w:tcPr>
            <w:tcW w:w="978" w:type="dxa"/>
          </w:tcPr>
          <w:p w:rsidR="00842BFF" w:rsidRPr="00FD4CF9" w:rsidRDefault="00842BFF" w:rsidP="00D428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CF9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1496" w:type="dxa"/>
          </w:tcPr>
          <w:p w:rsidR="00842BFF" w:rsidRPr="00FD4CF9" w:rsidRDefault="00842BFF" w:rsidP="00D428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CF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  <w:tc>
          <w:tcPr>
            <w:tcW w:w="1955" w:type="dxa"/>
          </w:tcPr>
          <w:p w:rsidR="00842BFF" w:rsidRPr="00FD4CF9" w:rsidRDefault="00842BFF" w:rsidP="00D428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CF9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1F4EE3" w:rsidRPr="00FD4CF9" w:rsidTr="001F4EE3">
        <w:trPr>
          <w:trHeight w:val="111"/>
        </w:trPr>
        <w:tc>
          <w:tcPr>
            <w:tcW w:w="1246" w:type="dxa"/>
          </w:tcPr>
          <w:p w:rsidR="001F4EE3" w:rsidRPr="005249D6" w:rsidRDefault="001F4EE3" w:rsidP="00302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4EE3" w:rsidRPr="00B81320" w:rsidRDefault="001F4EE3" w:rsidP="0057702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1.Резеруарный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парк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25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м-6м</w:t>
            </w:r>
          </w:p>
          <w:p w:rsidR="001F4EE3" w:rsidRDefault="001F4EE3" w:rsidP="0057702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4EE3" w:rsidRPr="00FD4CF9" w:rsidTr="001F4EE3">
        <w:trPr>
          <w:trHeight w:val="225"/>
        </w:trPr>
        <w:tc>
          <w:tcPr>
            <w:tcW w:w="1246" w:type="dxa"/>
          </w:tcPr>
          <w:p w:rsidR="001F4EE3" w:rsidRPr="005249D6" w:rsidRDefault="001F4EE3" w:rsidP="00A41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9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4EE3" w:rsidRPr="00B81320" w:rsidRDefault="001F4EE3" w:rsidP="00B81320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DC57C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Устройство покрытия из брусчатки, толщиной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40</w:t>
            </w:r>
            <w:r w:rsidRPr="00DC57C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мм на выравнивающем слое из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zh-CN"/>
              </w:rPr>
              <w:t xml:space="preserve">отсева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t</w:t>
            </w:r>
            <w:r w:rsidRPr="00B8132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-30мм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4EE3" w:rsidRDefault="001F4EE3" w:rsidP="00A410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 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4EE3" w:rsidRDefault="001F4EE3" w:rsidP="00A410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EE3" w:rsidRDefault="001F4EE3" w:rsidP="00A410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A34DF" w:rsidRDefault="002C7F71" w:rsidP="00E121DD">
      <w:pPr>
        <w:tabs>
          <w:tab w:val="left" w:pos="62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F7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C4FAA" w:rsidRPr="00FD4CF9" w:rsidRDefault="00920CD7" w:rsidP="000C59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CF9">
        <w:rPr>
          <w:rFonts w:ascii="Times New Roman" w:hAnsi="Times New Roman" w:cs="Times New Roman"/>
          <w:sz w:val="24"/>
          <w:szCs w:val="24"/>
        </w:rPr>
        <w:t xml:space="preserve">        </w:t>
      </w:r>
      <w:bookmarkStart w:id="0" w:name="_GoBack"/>
      <w:bookmarkEnd w:id="0"/>
    </w:p>
    <w:sectPr w:rsidR="003C4FAA" w:rsidRPr="00FD4CF9" w:rsidSect="004C3B27">
      <w:pgSz w:w="11906" w:h="16838"/>
      <w:pgMar w:top="851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77043B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ADA"/>
    <w:rsid w:val="000065B1"/>
    <w:rsid w:val="00007784"/>
    <w:rsid w:val="00045579"/>
    <w:rsid w:val="00051699"/>
    <w:rsid w:val="000523D4"/>
    <w:rsid w:val="0005451E"/>
    <w:rsid w:val="000764BB"/>
    <w:rsid w:val="000A4658"/>
    <w:rsid w:val="000C3B16"/>
    <w:rsid w:val="000C59D9"/>
    <w:rsid w:val="000F668D"/>
    <w:rsid w:val="0010450E"/>
    <w:rsid w:val="00117F70"/>
    <w:rsid w:val="00133346"/>
    <w:rsid w:val="00154565"/>
    <w:rsid w:val="00171157"/>
    <w:rsid w:val="001974A7"/>
    <w:rsid w:val="001C43A1"/>
    <w:rsid w:val="001F4EE3"/>
    <w:rsid w:val="002078AC"/>
    <w:rsid w:val="00240A8D"/>
    <w:rsid w:val="00247D6B"/>
    <w:rsid w:val="00291E79"/>
    <w:rsid w:val="002939D7"/>
    <w:rsid w:val="00294DA2"/>
    <w:rsid w:val="002A0126"/>
    <w:rsid w:val="002A1D09"/>
    <w:rsid w:val="002A34DF"/>
    <w:rsid w:val="002C7F71"/>
    <w:rsid w:val="002F7473"/>
    <w:rsid w:val="00301ADA"/>
    <w:rsid w:val="00301FCB"/>
    <w:rsid w:val="00302C46"/>
    <w:rsid w:val="0030412D"/>
    <w:rsid w:val="003303A3"/>
    <w:rsid w:val="0036095E"/>
    <w:rsid w:val="00376136"/>
    <w:rsid w:val="003974CD"/>
    <w:rsid w:val="003C4FAA"/>
    <w:rsid w:val="003D7666"/>
    <w:rsid w:val="003F54EF"/>
    <w:rsid w:val="00402DDB"/>
    <w:rsid w:val="00426E37"/>
    <w:rsid w:val="00457AC1"/>
    <w:rsid w:val="0047456E"/>
    <w:rsid w:val="00494805"/>
    <w:rsid w:val="004A6FCB"/>
    <w:rsid w:val="004C3B27"/>
    <w:rsid w:val="004C6EE8"/>
    <w:rsid w:val="004E68D1"/>
    <w:rsid w:val="004F0311"/>
    <w:rsid w:val="004F43CB"/>
    <w:rsid w:val="00514F0D"/>
    <w:rsid w:val="00523166"/>
    <w:rsid w:val="005249D6"/>
    <w:rsid w:val="00530D49"/>
    <w:rsid w:val="00544D71"/>
    <w:rsid w:val="00562CE3"/>
    <w:rsid w:val="00566A37"/>
    <w:rsid w:val="00577023"/>
    <w:rsid w:val="00597A88"/>
    <w:rsid w:val="005A0EDE"/>
    <w:rsid w:val="005D52BF"/>
    <w:rsid w:val="005E372F"/>
    <w:rsid w:val="005F06E2"/>
    <w:rsid w:val="00604745"/>
    <w:rsid w:val="006349C5"/>
    <w:rsid w:val="00636AB6"/>
    <w:rsid w:val="00692437"/>
    <w:rsid w:val="006B251B"/>
    <w:rsid w:val="006C5460"/>
    <w:rsid w:val="006F7F6F"/>
    <w:rsid w:val="007019AD"/>
    <w:rsid w:val="0072233D"/>
    <w:rsid w:val="00732B2D"/>
    <w:rsid w:val="007651AC"/>
    <w:rsid w:val="0077007A"/>
    <w:rsid w:val="00776503"/>
    <w:rsid w:val="00787625"/>
    <w:rsid w:val="007E485E"/>
    <w:rsid w:val="00834873"/>
    <w:rsid w:val="00842BFF"/>
    <w:rsid w:val="00897B03"/>
    <w:rsid w:val="008A65B1"/>
    <w:rsid w:val="008B76A1"/>
    <w:rsid w:val="008B7EFF"/>
    <w:rsid w:val="008D2A2A"/>
    <w:rsid w:val="008E5680"/>
    <w:rsid w:val="009060C4"/>
    <w:rsid w:val="00906D3A"/>
    <w:rsid w:val="00920CD7"/>
    <w:rsid w:val="00927594"/>
    <w:rsid w:val="0093549E"/>
    <w:rsid w:val="00950874"/>
    <w:rsid w:val="00955C8D"/>
    <w:rsid w:val="00994BEC"/>
    <w:rsid w:val="009B5B9A"/>
    <w:rsid w:val="00A13CA4"/>
    <w:rsid w:val="00A16B5D"/>
    <w:rsid w:val="00A2307A"/>
    <w:rsid w:val="00A41095"/>
    <w:rsid w:val="00A43860"/>
    <w:rsid w:val="00A47D38"/>
    <w:rsid w:val="00A84A1F"/>
    <w:rsid w:val="00A92B90"/>
    <w:rsid w:val="00AB4258"/>
    <w:rsid w:val="00AB6F4F"/>
    <w:rsid w:val="00AC036C"/>
    <w:rsid w:val="00AD35D0"/>
    <w:rsid w:val="00AF390F"/>
    <w:rsid w:val="00B00FBD"/>
    <w:rsid w:val="00B12802"/>
    <w:rsid w:val="00B24A93"/>
    <w:rsid w:val="00B70461"/>
    <w:rsid w:val="00B81320"/>
    <w:rsid w:val="00BB222E"/>
    <w:rsid w:val="00BD293C"/>
    <w:rsid w:val="00BE3680"/>
    <w:rsid w:val="00BE7EC5"/>
    <w:rsid w:val="00C14A93"/>
    <w:rsid w:val="00C248FB"/>
    <w:rsid w:val="00C34CFE"/>
    <w:rsid w:val="00C42BC1"/>
    <w:rsid w:val="00C73586"/>
    <w:rsid w:val="00CA0277"/>
    <w:rsid w:val="00CC4F41"/>
    <w:rsid w:val="00CC7A1A"/>
    <w:rsid w:val="00CF31B0"/>
    <w:rsid w:val="00D06B0F"/>
    <w:rsid w:val="00D11CA0"/>
    <w:rsid w:val="00D150E1"/>
    <w:rsid w:val="00D245CF"/>
    <w:rsid w:val="00D32097"/>
    <w:rsid w:val="00D42802"/>
    <w:rsid w:val="00D442A2"/>
    <w:rsid w:val="00D54C8C"/>
    <w:rsid w:val="00D76C31"/>
    <w:rsid w:val="00D76ED9"/>
    <w:rsid w:val="00D82FC0"/>
    <w:rsid w:val="00DB5773"/>
    <w:rsid w:val="00DC57C5"/>
    <w:rsid w:val="00DE08A9"/>
    <w:rsid w:val="00E121DD"/>
    <w:rsid w:val="00E334A5"/>
    <w:rsid w:val="00E51093"/>
    <w:rsid w:val="00E74DE3"/>
    <w:rsid w:val="00E9273B"/>
    <w:rsid w:val="00E94422"/>
    <w:rsid w:val="00EA5B9E"/>
    <w:rsid w:val="00EC01D0"/>
    <w:rsid w:val="00ED0AE7"/>
    <w:rsid w:val="00EF3F53"/>
    <w:rsid w:val="00F00457"/>
    <w:rsid w:val="00F07853"/>
    <w:rsid w:val="00F2680D"/>
    <w:rsid w:val="00F4717B"/>
    <w:rsid w:val="00F60998"/>
    <w:rsid w:val="00F90383"/>
    <w:rsid w:val="00FA08C4"/>
    <w:rsid w:val="00FA7827"/>
    <w:rsid w:val="00FD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62961"/>
  <w15:docId w15:val="{0884248A-6F66-45D8-8A22-1F7923B4B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43860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A438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0"/>
    <w:uiPriority w:val="99"/>
    <w:unhideWhenUsed/>
    <w:rsid w:val="00A43860"/>
    <w:pPr>
      <w:numPr>
        <w:numId w:val="1"/>
      </w:numPr>
      <w:contextualSpacing/>
    </w:pPr>
  </w:style>
  <w:style w:type="paragraph" w:styleId="a5">
    <w:name w:val="Balloon Text"/>
    <w:basedOn w:val="a0"/>
    <w:link w:val="a6"/>
    <w:uiPriority w:val="99"/>
    <w:semiHidden/>
    <w:unhideWhenUsed/>
    <w:rsid w:val="00920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920C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59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9BB7B1-C3C3-495C-866C-A3891DB08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Серик Кабылов</dc:creator>
  <cp:lastModifiedBy>Алмагуль Есимбекова</cp:lastModifiedBy>
  <cp:revision>10</cp:revision>
  <cp:lastPrinted>2024-01-26T08:11:00Z</cp:lastPrinted>
  <dcterms:created xsi:type="dcterms:W3CDTF">2024-01-18T04:44:00Z</dcterms:created>
  <dcterms:modified xsi:type="dcterms:W3CDTF">2024-03-12T12:20:00Z</dcterms:modified>
</cp:coreProperties>
</file>